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07FA">
      <w:pPr>
        <w:spacing w:line="360" w:lineRule="auto"/>
        <w:jc w:val="center"/>
        <w:rPr>
          <w:rFonts w:cs="黑体" w:asciiTheme="minorEastAsia" w:hAnsiTheme="minorEastAsia"/>
          <w:b/>
          <w:sz w:val="48"/>
          <w:szCs w:val="44"/>
        </w:rPr>
      </w:pPr>
      <w:r>
        <w:rPr>
          <w:rFonts w:hint="eastAsia" w:cs="黑体" w:asciiTheme="minorEastAsia" w:hAnsiTheme="minorEastAsia"/>
          <w:b/>
          <w:sz w:val="48"/>
          <w:szCs w:val="44"/>
        </w:rPr>
        <w:t>华南农业大学</w:t>
      </w:r>
    </w:p>
    <w:p w14:paraId="6046C3E6">
      <w:pPr>
        <w:spacing w:line="360" w:lineRule="auto"/>
        <w:jc w:val="center"/>
        <w:rPr>
          <w:rFonts w:hint="eastAsia" w:cs="黑体" w:asciiTheme="minorEastAsia" w:hAnsiTheme="minorEastAsia"/>
          <w:b/>
          <w:sz w:val="48"/>
          <w:szCs w:val="44"/>
        </w:rPr>
      </w:pPr>
      <w:r>
        <w:rPr>
          <w:rFonts w:cs="黑体" w:asciiTheme="minorEastAsia" w:hAnsiTheme="minorEastAsia"/>
          <w:b/>
          <w:sz w:val="48"/>
          <w:szCs w:val="44"/>
        </w:rPr>
        <w:t>202</w:t>
      </w:r>
      <w:r>
        <w:rPr>
          <w:rFonts w:hint="eastAsia" w:cs="黑体" w:asciiTheme="minorEastAsia" w:hAnsiTheme="minorEastAsia"/>
          <w:b/>
          <w:sz w:val="48"/>
          <w:szCs w:val="44"/>
          <w:lang w:val="en-US" w:eastAsia="zh-CN"/>
        </w:rPr>
        <w:t>5</w:t>
      </w:r>
      <w:r>
        <w:rPr>
          <w:rFonts w:hint="eastAsia" w:cs="黑体" w:asciiTheme="minorEastAsia" w:hAnsiTheme="minorEastAsia"/>
          <w:b/>
          <w:sz w:val="48"/>
          <w:szCs w:val="44"/>
        </w:rPr>
        <w:t>年寒假招生宣传实践活动介绍信</w:t>
      </w:r>
    </w:p>
    <w:p w14:paraId="69D9E31F">
      <w:pPr>
        <w:rPr>
          <w:rFonts w:ascii="仿宋" w:hAnsi="仿宋" w:eastAsia="仿宋" w:cs="仿宋"/>
          <w:sz w:val="32"/>
          <w:szCs w:val="32"/>
        </w:rPr>
      </w:pPr>
    </w:p>
    <w:p w14:paraId="726269A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________________中学：</w:t>
      </w:r>
    </w:p>
    <w:p w14:paraId="3F55CB96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为扩大我校的知名度和影响力，加深在校中学生对我校的了解和认同，同时培养我校学生感恩尊师的精神，学校决定充分利用学生寒假返乡之机开展“回访母校招生宣传”实践活动。</w:t>
      </w:r>
    </w:p>
    <w:p w14:paraId="6DCA1CE2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兹介绍__________等____人前往贵校开展华南农业大学招生宣传活动，请给予接洽、指导和协助。</w:t>
      </w:r>
    </w:p>
    <w:p w14:paraId="4C215029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本介绍信有效期至20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F81503C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 w14:paraId="7FC21A92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敬礼！</w:t>
      </w:r>
    </w:p>
    <w:p w14:paraId="4FE015AE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华南农业大学招生办公室</w:t>
      </w:r>
    </w:p>
    <w:p w14:paraId="4AAFC3D8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B9C90E0">
      <w:p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附实践团队成员名单：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31"/>
        <w:gridCol w:w="2582"/>
        <w:gridCol w:w="2126"/>
      </w:tblGrid>
      <w:tr w14:paraId="47C4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6" w:type="dxa"/>
            <w:vAlign w:val="center"/>
          </w:tcPr>
          <w:p w14:paraId="75BF5869"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序号</w:t>
            </w:r>
          </w:p>
        </w:tc>
        <w:tc>
          <w:tcPr>
            <w:tcW w:w="1931" w:type="dxa"/>
            <w:vAlign w:val="center"/>
          </w:tcPr>
          <w:p w14:paraId="71B391E2"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姓名</w:t>
            </w:r>
          </w:p>
        </w:tc>
        <w:tc>
          <w:tcPr>
            <w:tcW w:w="2582" w:type="dxa"/>
            <w:vAlign w:val="center"/>
          </w:tcPr>
          <w:p w14:paraId="48BF26EC"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所在学院</w:t>
            </w:r>
          </w:p>
        </w:tc>
        <w:tc>
          <w:tcPr>
            <w:tcW w:w="2126" w:type="dxa"/>
            <w:vAlign w:val="center"/>
          </w:tcPr>
          <w:p w14:paraId="6AFBE49E">
            <w:pPr>
              <w:jc w:val="center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专业</w:t>
            </w:r>
          </w:p>
        </w:tc>
      </w:tr>
      <w:tr w14:paraId="2F7D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584B809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1（队长）</w:t>
            </w:r>
          </w:p>
        </w:tc>
        <w:tc>
          <w:tcPr>
            <w:tcW w:w="1931" w:type="dxa"/>
          </w:tcPr>
          <w:p w14:paraId="353D40F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4797175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78E904D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EFE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33BD816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1931" w:type="dxa"/>
          </w:tcPr>
          <w:p w14:paraId="46D8E18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29F0C71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11E97C6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7587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2F21949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1931" w:type="dxa"/>
          </w:tcPr>
          <w:p w14:paraId="1E1B81E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08DFB85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286552D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6C5F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7109816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</w:t>
            </w:r>
          </w:p>
        </w:tc>
        <w:tc>
          <w:tcPr>
            <w:tcW w:w="1931" w:type="dxa"/>
          </w:tcPr>
          <w:p w14:paraId="6C0BE3A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094131D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20D25AB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A99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20C4720A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931" w:type="dxa"/>
          </w:tcPr>
          <w:p w14:paraId="6BD255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7DBB401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2E49925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2C23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 w14:paraId="425CA5BE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1931" w:type="dxa"/>
          </w:tcPr>
          <w:p w14:paraId="4A2C166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82" w:type="dxa"/>
          </w:tcPr>
          <w:p w14:paraId="3D71972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26" w:type="dxa"/>
          </w:tcPr>
          <w:p w14:paraId="386357B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 w14:paraId="72D7B87A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0D"/>
    <w:rsid w:val="00091D46"/>
    <w:rsid w:val="00137B41"/>
    <w:rsid w:val="00241672"/>
    <w:rsid w:val="00381527"/>
    <w:rsid w:val="004C06B0"/>
    <w:rsid w:val="004C2ADC"/>
    <w:rsid w:val="00A662B2"/>
    <w:rsid w:val="00AB530D"/>
    <w:rsid w:val="14AD10BC"/>
    <w:rsid w:val="156C1118"/>
    <w:rsid w:val="1A553F65"/>
    <w:rsid w:val="1B3A5814"/>
    <w:rsid w:val="4C83051A"/>
    <w:rsid w:val="54D3415B"/>
    <w:rsid w:val="5B1769FD"/>
    <w:rsid w:val="6CC174CE"/>
    <w:rsid w:val="715045BF"/>
    <w:rsid w:val="7A6230B1"/>
    <w:rsid w:val="7E4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665C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665C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247</Characters>
  <Lines>2</Lines>
  <Paragraphs>1</Paragraphs>
  <TotalTime>33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zsb2</dc:creator>
  <cp:lastModifiedBy>大印</cp:lastModifiedBy>
  <cp:lastPrinted>2023-12-29T07:34:00Z</cp:lastPrinted>
  <dcterms:modified xsi:type="dcterms:W3CDTF">2024-12-09T02:22:56Z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3FC7D4DFFB9A40298A068699844B580D_12</vt:lpwstr>
  </property>
</Properties>
</file>